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56" w:rsidRPr="00B37E57" w:rsidRDefault="00522456">
      <w:pPr>
        <w:rPr>
          <w:rFonts w:ascii="Times New Roman" w:hAnsi="Times New Roman" w:cs="Times New Roman"/>
          <w:b/>
          <w:sz w:val="24"/>
          <w:szCs w:val="24"/>
          <w:lang/>
        </w:rPr>
      </w:pP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Средња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>“</w:t>
      </w:r>
      <w:r w:rsidR="006714A0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6714A0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="006714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4A0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proofErr w:type="gramStart"/>
      <w:r w:rsidR="00B37E57">
        <w:rPr>
          <w:rFonts w:ascii="Times New Roman" w:hAnsi="Times New Roman" w:cs="Times New Roman"/>
          <w:b/>
          <w:sz w:val="24"/>
          <w:szCs w:val="24"/>
          <w:lang/>
        </w:rPr>
        <w:t>,Сувоборска</w:t>
      </w:r>
      <w:proofErr w:type="gramEnd"/>
      <w:r w:rsidR="00B37E57">
        <w:rPr>
          <w:rFonts w:ascii="Times New Roman" w:hAnsi="Times New Roman" w:cs="Times New Roman"/>
          <w:b/>
          <w:sz w:val="24"/>
          <w:szCs w:val="24"/>
          <w:lang/>
        </w:rPr>
        <w:t xml:space="preserve"> 6</w:t>
      </w:r>
    </w:p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</w:p>
    <w:p w:rsidR="00EC21B8" w:rsidRDefault="00CE2E06">
      <w:pPr>
        <w:rPr>
          <w:rFonts w:ascii="Times New Roman" w:hAnsi="Times New Roman" w:cs="Times New Roman"/>
          <w:b/>
          <w:sz w:val="28"/>
          <w:szCs w:val="28"/>
          <w:lang/>
        </w:rPr>
      </w:pPr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B37E57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gramStart"/>
      <w:r w:rsidR="007303D1" w:rsidRPr="00B37E57">
        <w:rPr>
          <w:rFonts w:ascii="Times New Roman" w:hAnsi="Times New Roman" w:cs="Times New Roman"/>
          <w:b/>
          <w:sz w:val="28"/>
          <w:szCs w:val="28"/>
        </w:rPr>
        <w:t>:Анатомија</w:t>
      </w:r>
      <w:proofErr w:type="spellEnd"/>
      <w:proofErr w:type="gramEnd"/>
      <w:r w:rsidR="007303D1" w:rsidRPr="00B37E5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7303D1" w:rsidRPr="00B37E57">
        <w:rPr>
          <w:rFonts w:ascii="Times New Roman" w:hAnsi="Times New Roman" w:cs="Times New Roman"/>
          <w:b/>
          <w:sz w:val="28"/>
          <w:szCs w:val="28"/>
        </w:rPr>
        <w:t>физиологија</w:t>
      </w:r>
      <w:proofErr w:type="spellEnd"/>
    </w:p>
    <w:p w:rsidR="00B37E57" w:rsidRPr="00B37E57" w:rsidRDefault="00B37E57">
      <w:pPr>
        <w:rPr>
          <w:rFonts w:ascii="Times New Roman" w:hAnsi="Times New Roman" w:cs="Times New Roman"/>
          <w:b/>
          <w:sz w:val="28"/>
          <w:szCs w:val="28"/>
          <w:lang/>
        </w:rPr>
      </w:pPr>
    </w:p>
    <w:p w:rsidR="007303D1" w:rsidRDefault="007303D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Смер</w:t>
      </w:r>
      <w:proofErr w:type="spellEnd"/>
      <w:r w:rsidR="00B37E57">
        <w:rPr>
          <w:rFonts w:ascii="Times New Roman" w:hAnsi="Times New Roman" w:cs="Times New Roman"/>
          <w:b/>
          <w:sz w:val="24"/>
          <w:szCs w:val="24"/>
          <w:lang/>
        </w:rPr>
        <w:t>ови</w:t>
      </w:r>
      <w:proofErr w:type="gramStart"/>
      <w:r w:rsidRPr="00522456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Медицинска</w:t>
      </w:r>
      <w:proofErr w:type="spellEnd"/>
      <w:proofErr w:type="gram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техничар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Медицинска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васпитач;Физиотерапеутски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техничар;Педијатријска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техничар</w:t>
      </w:r>
      <w:proofErr w:type="spellEnd"/>
    </w:p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</w:p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  <w:r w:rsidRPr="00522456">
        <w:rPr>
          <w:rFonts w:ascii="Times New Roman" w:hAnsi="Times New Roman" w:cs="Times New Roman"/>
          <w:b/>
          <w:sz w:val="24"/>
          <w:szCs w:val="24"/>
        </w:rPr>
        <w:t xml:space="preserve">Уџбеника:Анатомија и физиологија </w:t>
      </w:r>
    </w:p>
    <w:p w:rsidR="007303D1" w:rsidRDefault="007303D1">
      <w:pPr>
        <w:rPr>
          <w:rFonts w:ascii="Times New Roman" w:hAnsi="Times New Roman" w:cs="Times New Roman"/>
          <w:b/>
          <w:sz w:val="24"/>
          <w:szCs w:val="24"/>
          <w:lang/>
        </w:rPr>
      </w:pP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Аутори</w:t>
      </w:r>
      <w:proofErr w:type="gramStart"/>
      <w:r w:rsidRPr="00522456">
        <w:rPr>
          <w:rFonts w:ascii="Times New Roman" w:hAnsi="Times New Roman" w:cs="Times New Roman"/>
          <w:b/>
          <w:sz w:val="24"/>
          <w:szCs w:val="24"/>
        </w:rPr>
        <w:t>:Иван</w:t>
      </w:r>
      <w:proofErr w:type="spellEnd"/>
      <w:proofErr w:type="gram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Анђелковић;А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Стајковац</w:t>
      </w:r>
      <w:proofErr w:type="spellEnd"/>
    </w:p>
    <w:p w:rsidR="00B37E57" w:rsidRPr="00B37E57" w:rsidRDefault="00B37E57">
      <w:pPr>
        <w:rPr>
          <w:rFonts w:ascii="Times New Roman" w:hAnsi="Times New Roman" w:cs="Times New Roman"/>
          <w:b/>
          <w:sz w:val="24"/>
          <w:szCs w:val="24"/>
          <w:lang/>
        </w:rPr>
      </w:pP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1.Набројати системе органа и који органи улазе у састав ког система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2.Која је основна јединица људског организма и навести њену грађу и функцију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2456">
        <w:rPr>
          <w:rFonts w:ascii="Times New Roman" w:hAnsi="Times New Roman" w:cs="Times New Roman"/>
          <w:sz w:val="24"/>
          <w:szCs w:val="24"/>
        </w:rPr>
        <w:t>3.Шта  чини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локомоторни систем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4.Описати грађу костију</w:t>
      </w:r>
    </w:p>
    <w:p w:rsidR="007303D1" w:rsidRPr="00522456" w:rsidRDefault="00450705" w:rsidP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лобање</w:t>
      </w:r>
    </w:p>
    <w:p w:rsidR="007303D1" w:rsidRPr="00522456" w:rsidRDefault="00450705" w:rsidP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лица</w:t>
      </w:r>
    </w:p>
    <w:p w:rsidR="007303D1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7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горњих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8.Кости доњих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9.Подела зглобова и навести основне елементе покретног зглоба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10.Зглобови главе и врата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11.Зглобови кичменог стуба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12.Зглобови горњих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13.Зглобови доњих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14.Подела мишића према грађи и функцији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15.Мишићи главе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16.Мишићи врата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17.Мишићи трбуха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18.Мишићи рамена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19.Мишићи надлакта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lastRenderedPageBreak/>
        <w:t>20.Мишићи подлакта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21.Мишићи бедра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22.Мишићи бута и натколенице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23.Мишићи потколенице 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24.Мишићи стопала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25.Улога и запремина крви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26.Уобличени елементи крви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27.Набројати органе кардиоваскуларног система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2456">
        <w:rPr>
          <w:rFonts w:ascii="Times New Roman" w:hAnsi="Times New Roman" w:cs="Times New Roman"/>
          <w:sz w:val="24"/>
          <w:szCs w:val="24"/>
        </w:rPr>
        <w:t>28.Срце(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положај ,грађа и функција)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29.</w:t>
      </w:r>
      <w:r w:rsidR="00DA108C" w:rsidRPr="00522456">
        <w:rPr>
          <w:rFonts w:ascii="Times New Roman" w:hAnsi="Times New Roman" w:cs="Times New Roman"/>
          <w:sz w:val="24"/>
          <w:szCs w:val="24"/>
        </w:rPr>
        <w:t>Плућно артеријско стабло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30.Аорта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31.Плућне вене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32.Срчани циклус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33.Регулација рада срца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34.Крвни притисак и пулс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35.Набројати органе који улазе у састав респираторног система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36.Носна дупља са параназалним синусима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37.Гркљан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38.Душник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39.Плућа и плућна марамица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40.Улога дисајних путева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41.Набројати органе за варење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42.Усна дупља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43.Зуби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,језик</w:t>
      </w:r>
      <w:proofErr w:type="gramEnd"/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44.Ждрело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45.Једњак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46.Трбушна дупља и трбушна марамица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47.Желудац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lastRenderedPageBreak/>
        <w:t>48.Танко црево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49.Дебело црево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50.Јетра и слезина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51.Варење у усној дупљи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,желуцу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,цревима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52.Телесна температура и њена регулација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53.Набројати органе мокраћног система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54.Бубрег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55.Мокраћовод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56.Мокраћна бешика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57.Нефрон 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( грађа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и функција)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58.Стварање мокраће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59.Сасатав и физичко хемијске особине мокраће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60.Мушки полни органи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61.Женски полни органи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62.Дојка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63.Набројати жлезде са унутрашњим лучењем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64.Хипофиза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65.Штитна и параштитна жлезда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66.Ендокрини панкреас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67.Полне жлезде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68.Подела нервног система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69.Грађа</w:t>
      </w:r>
      <w:r w:rsidR="002B20B8" w:rsidRPr="00522456">
        <w:rPr>
          <w:rFonts w:ascii="Times New Roman" w:hAnsi="Times New Roman" w:cs="Times New Roman"/>
          <w:sz w:val="24"/>
          <w:szCs w:val="24"/>
        </w:rPr>
        <w:t xml:space="preserve"> и функција</w:t>
      </w:r>
      <w:r w:rsidRPr="00522456">
        <w:rPr>
          <w:rFonts w:ascii="Times New Roman" w:hAnsi="Times New Roman" w:cs="Times New Roman"/>
          <w:sz w:val="24"/>
          <w:szCs w:val="24"/>
        </w:rPr>
        <w:t xml:space="preserve"> нервне ћелије</w:t>
      </w:r>
    </w:p>
    <w:p w:rsidR="002B20B8" w:rsidRPr="00522456" w:rsidRDefault="002B20B8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70.Орган чула 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вида ,слуха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и мириса</w:t>
      </w:r>
    </w:p>
    <w:p w:rsidR="000B413F" w:rsidRPr="007303D1" w:rsidRDefault="002B2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B413F" w:rsidRPr="007303D1" w:rsidSect="00E528B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303D1"/>
    <w:rsid w:val="000B413F"/>
    <w:rsid w:val="000B4D4E"/>
    <w:rsid w:val="000C74C5"/>
    <w:rsid w:val="000E4012"/>
    <w:rsid w:val="002B20B8"/>
    <w:rsid w:val="003809CC"/>
    <w:rsid w:val="00445828"/>
    <w:rsid w:val="00450705"/>
    <w:rsid w:val="004F2EA1"/>
    <w:rsid w:val="005117BE"/>
    <w:rsid w:val="00522456"/>
    <w:rsid w:val="006714A0"/>
    <w:rsid w:val="007303D1"/>
    <w:rsid w:val="00744053"/>
    <w:rsid w:val="008404DD"/>
    <w:rsid w:val="008B17C0"/>
    <w:rsid w:val="0095585C"/>
    <w:rsid w:val="009B6EF1"/>
    <w:rsid w:val="00A109C5"/>
    <w:rsid w:val="00B37E57"/>
    <w:rsid w:val="00BF3C54"/>
    <w:rsid w:val="00C471CA"/>
    <w:rsid w:val="00CE2E06"/>
    <w:rsid w:val="00D83228"/>
    <w:rsid w:val="00DA108C"/>
    <w:rsid w:val="00E528BE"/>
    <w:rsid w:val="00E97B8E"/>
    <w:rsid w:val="00EC21B8"/>
    <w:rsid w:val="00F22E31"/>
    <w:rsid w:val="00F74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x61</dc:creator>
  <cp:lastModifiedBy>Lenovo</cp:lastModifiedBy>
  <cp:revision>5</cp:revision>
  <dcterms:created xsi:type="dcterms:W3CDTF">2020-07-24T18:02:00Z</dcterms:created>
  <dcterms:modified xsi:type="dcterms:W3CDTF">2020-08-04T12:51:00Z</dcterms:modified>
</cp:coreProperties>
</file>