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BE6" w:rsidRDefault="00DF6BE6" w:rsidP="00DF6BE6">
      <w:p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ISPITNA PITANJA IZ PREDMETA: FILOZOFIJA</w:t>
      </w:r>
    </w:p>
    <w:p w:rsidR="00DF6BE6" w:rsidRDefault="00DF6BE6" w:rsidP="00DF6BE6">
      <w:p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SVI OB</w:t>
      </w:r>
      <w:r w:rsidR="004C5CE6">
        <w:rPr>
          <w:rFonts w:ascii="Times New Roman" w:hAnsi="Times New Roman"/>
          <w:sz w:val="24"/>
          <w:szCs w:val="24"/>
          <w:lang w:val="sr-Cyrl-RS"/>
        </w:rPr>
        <w:t xml:space="preserve">RAZOVNI PROFILI (STARI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sr-Cyrl-RS"/>
        </w:rPr>
        <w:t xml:space="preserve">PROGRAM) </w:t>
      </w:r>
    </w:p>
    <w:p w:rsidR="00DF6BE6" w:rsidRDefault="00DF6BE6" w:rsidP="00DF6BE6">
      <w:p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AUTOR: OLGA VUČIĆ, FILOZOFIJA  za IV razred medicinske škole, Zavod za udžbenike, Beograd, 2011. godina</w:t>
      </w:r>
    </w:p>
    <w:p w:rsidR="00DF6BE6" w:rsidRDefault="00DF6BE6" w:rsidP="00DF6BE6">
      <w:pPr>
        <w:rPr>
          <w:rFonts w:ascii="Times New Roman" w:hAnsi="Times New Roman"/>
          <w:sz w:val="24"/>
          <w:szCs w:val="24"/>
          <w:lang w:val="sr-Cyrl-RS"/>
        </w:rPr>
      </w:pP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IME I PREDMET FILOZOFIJE</w:t>
      </w: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FILOZOFSKE DISCIPLINE</w:t>
      </w: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MILETSKA FILOZOFSKA ŠKOLA</w:t>
      </w: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PITAGOREJSKA FILOZOFSKA ŠKOLA</w:t>
      </w: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SOFISTI</w:t>
      </w: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SOKRAT</w:t>
      </w: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PLATONOVA FILOZOFIJA</w:t>
      </w: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ARISTOTELOVA FILOZOFIJA</w:t>
      </w: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HRIŠĆANSTVO U FILOZOFIJI?</w:t>
      </w: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PROSVETITELJSTVO U FILOZOFIJI</w:t>
      </w:r>
    </w:p>
    <w:p w:rsidR="00DF6BE6" w:rsidRPr="00BD2C8A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DEKARTOVA FILOZOFIJA</w:t>
      </w: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SPINOZINA FILOZOFIJA</w:t>
      </w: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HUMANIZAM I RENESANSA U FILOZOFIJI</w:t>
      </w: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KANTOV FILOZOFSKI SISTEM</w:t>
      </w: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HEGELOVA FILOZOFIJA</w:t>
      </w: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NIČEOVA FILOZOFIJA</w:t>
      </w:r>
    </w:p>
    <w:p w:rsidR="00DF6BE6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MARKSOVA FILOZOFIJA</w:t>
      </w:r>
    </w:p>
    <w:p w:rsidR="00DF6BE6" w:rsidRPr="00BD2C8A" w:rsidRDefault="00DF6BE6" w:rsidP="00DF6BE6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ŠOPENHAUEROVA FILOZOFIJA</w:t>
      </w:r>
    </w:p>
    <w:p w:rsidR="00DF6BE6" w:rsidRDefault="00DF6BE6" w:rsidP="00DF6BE6">
      <w:pPr>
        <w:rPr>
          <w:rFonts w:ascii="Times New Roman" w:hAnsi="Times New Roman"/>
          <w:sz w:val="24"/>
          <w:szCs w:val="24"/>
          <w:lang w:val="sr-Cyrl-RS"/>
        </w:rPr>
      </w:pPr>
    </w:p>
    <w:p w:rsidR="00DF6BE6" w:rsidRPr="008A6024" w:rsidRDefault="00DF6BE6" w:rsidP="00DF6BE6">
      <w:pPr>
        <w:rPr>
          <w:rFonts w:ascii="Times New Roman" w:hAnsi="Times New Roman"/>
          <w:sz w:val="24"/>
          <w:szCs w:val="24"/>
          <w:lang w:val="sr-Cyrl-RS"/>
        </w:rPr>
      </w:pPr>
    </w:p>
    <w:p w:rsidR="00684B86" w:rsidRDefault="004C5CE6"/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294E"/>
    <w:multiLevelType w:val="hybridMultilevel"/>
    <w:tmpl w:val="A2506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E6"/>
    <w:rsid w:val="000A0EBA"/>
    <w:rsid w:val="004C5CE6"/>
    <w:rsid w:val="00BF6ECA"/>
    <w:rsid w:val="00DF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BE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6B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BE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6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2</cp:revision>
  <dcterms:created xsi:type="dcterms:W3CDTF">2017-01-21T10:31:00Z</dcterms:created>
  <dcterms:modified xsi:type="dcterms:W3CDTF">2017-01-21T10:33:00Z</dcterms:modified>
</cp:coreProperties>
</file>