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090" w:rsidRPr="00FC761B" w:rsidRDefault="00396090" w:rsidP="00396090">
      <w:pPr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FIZIKA- PRVA GODINA ( STARI PLAN)</w:t>
      </w:r>
    </w:p>
    <w:p w:rsidR="00396090" w:rsidRPr="00B832D3" w:rsidRDefault="00396090" w:rsidP="00396090">
      <w:pPr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>(Važi za sve nastavne planove)</w:t>
      </w:r>
    </w:p>
    <w:p w:rsidR="00396090" w:rsidRPr="00B832D3" w:rsidRDefault="00396090" w:rsidP="00396090">
      <w:p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Fizika sa zbirkom zadataka i priručnikom za laboratorijske vežbe</w:t>
      </w:r>
    </w:p>
    <w:p w:rsidR="00396090" w:rsidRDefault="00396090" w:rsidP="00396090">
      <w:p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Autor:Jevrem Janjić, Miroslav Pavlov, Branko Radivojević</w:t>
      </w:r>
    </w:p>
    <w:p w:rsidR="00396090" w:rsidRDefault="00396090" w:rsidP="00396090">
      <w:pPr>
        <w:rPr>
          <w:rFonts w:ascii="Times New Roman" w:hAnsi="Times New Roman"/>
          <w:sz w:val="24"/>
          <w:szCs w:val="24"/>
          <w:lang w:val="sr-Latn-RS"/>
        </w:rPr>
      </w:pP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Vektor položaja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Srednja i trenutna brzina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Srednje i trenutno ubrzanje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Ravnomerno pravolinijsko kretanje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Ravnomerno ubrzano pravolinijsko kretanje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Ravnomerno usporeno pravolinijsko kretanje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Slobodno padanje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Vertikalni hitac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Kružno kretanje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Prvi Njutnov zakon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Drugi Njutnov zakon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Treći Njutnov zakon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Centrifugalna i centripetalna sila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Rad i snaga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Mehanička energija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Njutnov zakon opšte gravitacije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Zakon održanja impulsa</w:t>
      </w:r>
    </w:p>
    <w:p w:rsidR="00396090" w:rsidRDefault="00396090" w:rsidP="00396090">
      <w:pPr>
        <w:numPr>
          <w:ilvl w:val="0"/>
          <w:numId w:val="1"/>
        </w:numPr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t>Zakon održanja energije</w:t>
      </w:r>
    </w:p>
    <w:p w:rsidR="00684B86" w:rsidRDefault="00396090" w:rsidP="00396090">
      <w:r>
        <w:rPr>
          <w:rFonts w:ascii="Times New Roman" w:hAnsi="Times New Roman"/>
          <w:sz w:val="24"/>
          <w:szCs w:val="24"/>
          <w:lang w:val="sr-Latn-RS"/>
        </w:rPr>
        <w:t>Zakon održanja mase i naelektrisanja</w:t>
      </w:r>
      <w:bookmarkStart w:id="0" w:name="_GoBack"/>
      <w:bookmarkEnd w:id="0"/>
    </w:p>
    <w:sectPr w:rsidR="00684B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370AA"/>
    <w:multiLevelType w:val="hybridMultilevel"/>
    <w:tmpl w:val="E96A1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090"/>
    <w:rsid w:val="000A0EBA"/>
    <w:rsid w:val="00396090"/>
    <w:rsid w:val="00BF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09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Mrdjan</cp:lastModifiedBy>
  <cp:revision>1</cp:revision>
  <dcterms:created xsi:type="dcterms:W3CDTF">2017-01-21T09:29:00Z</dcterms:created>
  <dcterms:modified xsi:type="dcterms:W3CDTF">2017-01-21T09:29:00Z</dcterms:modified>
</cp:coreProperties>
</file>