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78" w:rsidRPr="00786878" w:rsidRDefault="00795AAC" w:rsidP="00D53178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>Literatura</w:t>
      </w:r>
      <w:r w:rsidR="00D53178" w:rsidRPr="00786878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>za</w:t>
      </w:r>
      <w:r w:rsidR="00D53178" w:rsidRPr="00786878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>učenike</w:t>
      </w:r>
      <w:r w:rsidR="00D53178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: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Danilo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Šarenac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,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Istorija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za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Latn-CS"/>
        </w:rPr>
        <w:t xml:space="preserve">I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razred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trogodišnjih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stručnih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>škola</w:t>
      </w:r>
      <w:r w:rsidR="003D3A32" w:rsidRPr="0078687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,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Zavod</w:t>
      </w:r>
      <w:r w:rsidR="003D3A32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za</w:t>
      </w:r>
      <w:r w:rsidR="003D3A32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udžbenike</w:t>
      </w:r>
      <w:r w:rsidR="003D3A32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Beograd</w:t>
      </w:r>
      <w:r w:rsidR="003D3A32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2015. </w:t>
      </w:r>
    </w:p>
    <w:p w:rsidR="002929A4" w:rsidRPr="00786878" w:rsidRDefault="00795AAC" w:rsidP="00CE040E">
      <w:pPr>
        <w:jc w:val="center"/>
        <w:rPr>
          <w:rFonts w:ascii="Times New Roman" w:hAnsi="Times New Roman" w:cs="Times New Roman"/>
          <w:b/>
          <w:sz w:val="40"/>
          <w:szCs w:val="40"/>
          <w:lang w:val="sr-Latn-CS"/>
        </w:rPr>
      </w:pPr>
      <w:r w:rsidRPr="00786878">
        <w:rPr>
          <w:rFonts w:ascii="Times New Roman" w:hAnsi="Times New Roman" w:cs="Times New Roman"/>
          <w:b/>
          <w:sz w:val="40"/>
          <w:szCs w:val="40"/>
          <w:u w:val="single"/>
          <w:lang w:val="sr-Cyrl-CS"/>
        </w:rPr>
        <w:t>Pitanja</w:t>
      </w:r>
      <w:r w:rsidR="00CE040E" w:rsidRPr="00786878">
        <w:rPr>
          <w:rFonts w:ascii="Times New Roman" w:hAnsi="Times New Roman" w:cs="Times New Roman"/>
          <w:b/>
          <w:sz w:val="40"/>
          <w:szCs w:val="40"/>
          <w:u w:val="single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u w:val="single"/>
          <w:lang w:val="sr-Cyrl-CS"/>
        </w:rPr>
        <w:t>iz</w:t>
      </w:r>
      <w:r w:rsidR="00CE040E" w:rsidRPr="00786878">
        <w:rPr>
          <w:rFonts w:ascii="Times New Roman" w:hAnsi="Times New Roman" w:cs="Times New Roman"/>
          <w:b/>
          <w:sz w:val="40"/>
          <w:szCs w:val="40"/>
          <w:u w:val="single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u w:val="single"/>
          <w:lang w:val="sr-Cyrl-CS"/>
        </w:rPr>
        <w:t>istorije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za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prvi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razred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medicinske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škole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,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po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novom</w:t>
      </w:r>
      <w:r w:rsidR="003D3A32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planu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i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>programu</w:t>
      </w:r>
      <w:r w:rsidR="00CE040E" w:rsidRPr="00786878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proofErr w:type="spellStart"/>
      <w:r w:rsidR="00786878" w:rsidRPr="00786878">
        <w:rPr>
          <w:rFonts w:ascii="Times New Roman" w:hAnsi="Times New Roman" w:cs="Times New Roman"/>
          <w:b/>
          <w:sz w:val="40"/>
          <w:szCs w:val="40"/>
          <w:u w:val="single"/>
        </w:rPr>
        <w:t>za</w:t>
      </w:r>
      <w:proofErr w:type="spellEnd"/>
      <w:r w:rsidR="00786878" w:rsidRPr="0078687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="00786878" w:rsidRPr="00786878">
        <w:rPr>
          <w:rFonts w:ascii="Times New Roman" w:hAnsi="Times New Roman" w:cs="Times New Roman"/>
          <w:b/>
          <w:sz w:val="40"/>
          <w:szCs w:val="40"/>
          <w:u w:val="single"/>
        </w:rPr>
        <w:t>smerove</w:t>
      </w:r>
      <w:proofErr w:type="spellEnd"/>
      <w:r w:rsidR="00786878" w:rsidRPr="00786878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="00786878" w:rsidRPr="00786878">
        <w:rPr>
          <w:rFonts w:ascii="Times New Roman" w:hAnsi="Times New Roman" w:cs="Times New Roman"/>
          <w:b/>
          <w:sz w:val="40"/>
          <w:szCs w:val="40"/>
        </w:rPr>
        <w:t>medicinska</w:t>
      </w:r>
      <w:proofErr w:type="spellEnd"/>
      <w:r w:rsidR="00786878" w:rsidRPr="007868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86878" w:rsidRPr="00786878">
        <w:rPr>
          <w:rFonts w:ascii="Times New Roman" w:hAnsi="Times New Roman" w:cs="Times New Roman"/>
          <w:b/>
          <w:sz w:val="40"/>
          <w:szCs w:val="40"/>
        </w:rPr>
        <w:t>sestra</w:t>
      </w:r>
      <w:proofErr w:type="spellEnd"/>
      <w:r w:rsidR="00786878" w:rsidRPr="00786878">
        <w:rPr>
          <w:rFonts w:ascii="Times New Roman" w:hAnsi="Times New Roman" w:cs="Times New Roman"/>
          <w:b/>
          <w:sz w:val="40"/>
          <w:szCs w:val="40"/>
        </w:rPr>
        <w:t xml:space="preserve"> – </w:t>
      </w:r>
      <w:proofErr w:type="spellStart"/>
      <w:r w:rsidR="00786878" w:rsidRPr="00786878">
        <w:rPr>
          <w:rFonts w:ascii="Times New Roman" w:hAnsi="Times New Roman" w:cs="Times New Roman"/>
          <w:b/>
          <w:sz w:val="40"/>
          <w:szCs w:val="40"/>
        </w:rPr>
        <w:t>tehni</w:t>
      </w:r>
      <w:proofErr w:type="spellEnd"/>
      <w:r w:rsidR="00786878" w:rsidRPr="00786878">
        <w:rPr>
          <w:rFonts w:ascii="Times New Roman" w:hAnsi="Times New Roman" w:cs="Times New Roman"/>
          <w:b/>
          <w:sz w:val="40"/>
          <w:szCs w:val="40"/>
          <w:lang w:val="sr-Latn-CS"/>
        </w:rPr>
        <w:t>čar, fizioterapeutski tehničar, farmaceutski tehničar, laboratorijski tehničar i kozmetički tehničar</w:t>
      </w:r>
    </w:p>
    <w:p w:rsidR="00CE040E" w:rsidRPr="00786878" w:rsidRDefault="00CE040E" w:rsidP="00CE040E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E040E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SRBI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I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86878">
        <w:rPr>
          <w:rFonts w:ascii="Times New Roman" w:hAnsi="Times New Roman" w:cs="Times New Roman"/>
          <w:b/>
          <w:sz w:val="28"/>
          <w:szCs w:val="28"/>
          <w:lang w:val="sr-Latn-CS"/>
        </w:rPr>
        <w:t>NJIHOVO OKRUŽENJE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RANOM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SREDNJEM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VEKU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CE040E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SRPSKA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DRŽAVA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86878">
        <w:rPr>
          <w:rFonts w:ascii="Times New Roman" w:hAnsi="Times New Roman" w:cs="Times New Roman"/>
          <w:b/>
          <w:sz w:val="28"/>
          <w:szCs w:val="28"/>
          <w:lang w:val="sr-Latn-CS"/>
        </w:rPr>
        <w:t>DOBA PRVIH NEMANJIĆA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CE040E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USPON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SRBIJE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XIII 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I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Latn-CS"/>
        </w:rPr>
        <w:t>XIV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VEKU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CE040E" w:rsidRPr="00786878" w:rsidRDefault="0078687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SRBI I OSTALI BALKANSKI NARODI U BORBI PROTIV TURAKA OSMANLIJA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CE040E" w:rsidRPr="00786878" w:rsidRDefault="00B57DB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SRPSKI NAROD POD HABZBURŠKOM I MLETAČKOM VLAŠĆU </w:t>
      </w:r>
      <w:r w:rsidR="00795AAC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DO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95AAC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KRAJA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XVIII </w:t>
      </w:r>
      <w:r w:rsidR="00795AAC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VEKA</w:t>
      </w:r>
      <w:r w:rsidR="00CE040E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CE040E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PRVI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SRPSKI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USTANAK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D53178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DRUGI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SRPSKI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USTANAK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D53178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BALKANSKI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RATOVI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D53178" w:rsidRPr="00786878" w:rsidRDefault="00795AAC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SRBIJA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I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CRNA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GORA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PRVOM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SVETSKOM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RATU</w:t>
      </w:r>
      <w:r w:rsidR="00D53178"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D53178" w:rsidRPr="00786878" w:rsidRDefault="00D5317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B57DB8">
        <w:rPr>
          <w:rFonts w:ascii="Times New Roman" w:hAnsi="Times New Roman" w:cs="Times New Roman"/>
          <w:b/>
          <w:sz w:val="28"/>
          <w:szCs w:val="28"/>
          <w:lang w:val="sr-Latn-CS"/>
        </w:rPr>
        <w:t>JUGOSLAVIJA OD 1918. DO 1941</w:t>
      </w: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>?</w:t>
      </w:r>
    </w:p>
    <w:p w:rsidR="00D53178" w:rsidRPr="00B57DB8" w:rsidRDefault="00D5317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8687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B57DB8">
        <w:rPr>
          <w:rFonts w:ascii="Times New Roman" w:hAnsi="Times New Roman" w:cs="Times New Roman"/>
          <w:b/>
          <w:sz w:val="28"/>
          <w:szCs w:val="28"/>
          <w:lang w:val="sr-Latn-CS"/>
        </w:rPr>
        <w:t>JUGOSLAVIJA U DRUGOM SVETSKOM RATU?</w:t>
      </w:r>
    </w:p>
    <w:p w:rsidR="00B57DB8" w:rsidRPr="00B57DB8" w:rsidRDefault="00B57DB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OKUPACIJA JUGOSLAVIJE I NJENA PODELA?</w:t>
      </w:r>
    </w:p>
    <w:p w:rsidR="00B57DB8" w:rsidRPr="00786878" w:rsidRDefault="00B57DB8" w:rsidP="00CE0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ORUŽANI USTANCI I POKRETI OTPORA NA TLU JUGOSLAVIJE?</w:t>
      </w:r>
    </w:p>
    <w:p w:rsidR="00D53178" w:rsidRPr="00786878" w:rsidRDefault="00D53178" w:rsidP="00D5317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sectPr w:rsidR="00D53178" w:rsidRPr="00786878" w:rsidSect="0029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5B7B"/>
    <w:multiLevelType w:val="hybridMultilevel"/>
    <w:tmpl w:val="B462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078C5"/>
    <w:multiLevelType w:val="hybridMultilevel"/>
    <w:tmpl w:val="BEAA1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40E"/>
    <w:rsid w:val="00101C5D"/>
    <w:rsid w:val="00187EFE"/>
    <w:rsid w:val="00210C5B"/>
    <w:rsid w:val="002929A4"/>
    <w:rsid w:val="003D3A32"/>
    <w:rsid w:val="00786878"/>
    <w:rsid w:val="00795AAC"/>
    <w:rsid w:val="00B57DB8"/>
    <w:rsid w:val="00BE0E39"/>
    <w:rsid w:val="00CB1722"/>
    <w:rsid w:val="00CE040E"/>
    <w:rsid w:val="00D5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</dc:creator>
  <cp:keywords/>
  <dc:description/>
  <cp:lastModifiedBy>Microsoft</cp:lastModifiedBy>
  <cp:revision>8</cp:revision>
  <dcterms:created xsi:type="dcterms:W3CDTF">2014-09-18T19:38:00Z</dcterms:created>
  <dcterms:modified xsi:type="dcterms:W3CDTF">2017-01-15T18:54:00Z</dcterms:modified>
</cp:coreProperties>
</file>