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C5" w:rsidRPr="00C31402" w:rsidRDefault="00BB3DC5" w:rsidP="00BB3DC5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школа“Доситеј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>“-</w:t>
      </w: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Сад</w:t>
      </w:r>
      <w:proofErr w:type="gramStart"/>
      <w:r w:rsidRPr="00C31402">
        <w:rPr>
          <w:rFonts w:ascii="Times New Roman" w:hAnsi="Times New Roman" w:cs="Times New Roman"/>
          <w:b/>
          <w:sz w:val="24"/>
          <w:szCs w:val="24"/>
        </w:rPr>
        <w:t>,Сувоборска</w:t>
      </w:r>
      <w:proofErr w:type="spellEnd"/>
      <w:proofErr w:type="gramEnd"/>
      <w:r w:rsidRPr="00C31402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C31402" w:rsidRPr="00C31402" w:rsidRDefault="00C31402" w:rsidP="00BB3DC5">
      <w:pPr>
        <w:rPr>
          <w:rFonts w:ascii="Times New Roman" w:hAnsi="Times New Roman" w:cs="Times New Roman"/>
          <w:sz w:val="24"/>
          <w:szCs w:val="24"/>
          <w:lang/>
        </w:rPr>
      </w:pPr>
    </w:p>
    <w:p w:rsidR="00BB3DC5" w:rsidRDefault="00BB3DC5" w:rsidP="00BB3DC5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proofErr w:type="gramStart"/>
      <w:r w:rsidRPr="00C31402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C3140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31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402">
        <w:rPr>
          <w:rFonts w:ascii="Times New Roman" w:hAnsi="Times New Roman" w:cs="Times New Roman"/>
          <w:b/>
          <w:sz w:val="28"/>
          <w:szCs w:val="28"/>
        </w:rPr>
        <w:t>Медицинска</w:t>
      </w:r>
      <w:proofErr w:type="spellEnd"/>
      <w:r w:rsidRPr="00C31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402">
        <w:rPr>
          <w:rFonts w:ascii="Times New Roman" w:hAnsi="Times New Roman" w:cs="Times New Roman"/>
          <w:b/>
          <w:sz w:val="28"/>
          <w:szCs w:val="28"/>
        </w:rPr>
        <w:t>биохемија</w:t>
      </w:r>
      <w:proofErr w:type="spellEnd"/>
    </w:p>
    <w:p w:rsidR="00C31402" w:rsidRPr="00C31402" w:rsidRDefault="00C31402" w:rsidP="00BB3DC5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3DC5">
        <w:rPr>
          <w:rFonts w:ascii="Times New Roman" w:hAnsi="Times New Roman" w:cs="Times New Roman"/>
          <w:sz w:val="24"/>
          <w:szCs w:val="24"/>
        </w:rPr>
        <w:t>Смер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Лабораторијски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техничар-4.разред</w:t>
      </w:r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3DC5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4.разред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медицинске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3DC5"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Видосава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Ђурђић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</w:p>
    <w:p w:rsidR="00BB3DC5" w:rsidRPr="00C31402" w:rsidRDefault="00BB3DC5" w:rsidP="00BB3D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Теорија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>:</w:t>
      </w:r>
    </w:p>
    <w:p w:rsidR="00BB3DC5" w:rsidRPr="004752C0" w:rsidRDefault="004752C0" w:rsidP="00BB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Ензими-биолошки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4752C0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ензима</w:t>
      </w:r>
      <w:proofErr w:type="spellEnd"/>
    </w:p>
    <w:p w:rsidR="00BB3DC5" w:rsidRPr="004752C0" w:rsidRDefault="004752C0" w:rsidP="00BB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Номенклатура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ензима</w:t>
      </w:r>
      <w:proofErr w:type="spellEnd"/>
    </w:p>
    <w:p w:rsidR="00BB3DC5" w:rsidRPr="004752C0" w:rsidRDefault="004752C0" w:rsidP="00BB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Коензими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простетичне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</w:p>
    <w:p w:rsidR="00BB3DC5" w:rsidRPr="004752C0" w:rsidRDefault="004752C0" w:rsidP="00BB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ензима</w:t>
      </w:r>
      <w:proofErr w:type="spellEnd"/>
    </w:p>
    <w:p w:rsidR="00BB3DC5" w:rsidRPr="004752C0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ензима</w:t>
      </w:r>
      <w:proofErr w:type="spellEnd"/>
    </w:p>
    <w:p w:rsidR="00BB3DC5" w:rsidRPr="004752C0" w:rsidRDefault="004752C0" w:rsidP="00BB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Проензими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изоензими</w:t>
      </w:r>
      <w:proofErr w:type="spellEnd"/>
    </w:p>
    <w:p w:rsidR="00BB3DC5" w:rsidRPr="004752C0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Клинички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</w:t>
      </w:r>
      <w:r w:rsidR="004752C0">
        <w:rPr>
          <w:rFonts w:ascii="Times New Roman" w:hAnsi="Times New Roman" w:cs="Times New Roman"/>
          <w:sz w:val="24"/>
          <w:szCs w:val="24"/>
        </w:rPr>
        <w:t>ај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47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C0">
        <w:rPr>
          <w:rFonts w:ascii="Times New Roman" w:hAnsi="Times New Roman" w:cs="Times New Roman"/>
          <w:sz w:val="24"/>
          <w:szCs w:val="24"/>
        </w:rPr>
        <w:t>ензима</w:t>
      </w:r>
      <w:bookmarkStart w:id="0" w:name="_GoBack"/>
      <w:bookmarkEnd w:id="0"/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9.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Моносахариди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10.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Моносахариди-особине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Дисахариди-структура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Полисахариди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13.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дигестија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ресорпција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угљених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хидрата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14.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гликогена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15.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Глуконеогенеза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Гликолиза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17.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Кребсов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циклус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трикарбонских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киселина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респираторни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ланац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Слободни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радикали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настанак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физиолошким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елиминација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19.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оксидативног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стреса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20.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глукозе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крви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Поремећаји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метаболизму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угљених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хидрата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Липиди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23.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Масне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киселине-структура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24.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Триацилглицероли-структура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25.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Стероиди-структура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Фосфолипиди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биолошких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мембрана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27.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дигестија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ресорпција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липида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липида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бета-оксидације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масних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киселина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29.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холестерола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30.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Кетонска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тела-кетогенеза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Липопротеини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поремећаји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Клинички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липида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33.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Сигнални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системи-нервни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ендокрини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неуроендокрини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паракрини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аутокрини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34.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секреције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хормона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35.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Хормони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пептидне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протеинске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Хормони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деривати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аминокиселина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37.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Стероидни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хормони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Имуноглобулини-структура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39.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биохемијској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лабораторији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40.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Аутоматизација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биохемијској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лабораторији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41.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хитних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</w:p>
    <w:p w:rsidR="00BB3DC5" w:rsidRPr="00C31402" w:rsidRDefault="00BB3DC5" w:rsidP="00BB3D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1402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Pr="00C31402">
        <w:rPr>
          <w:rFonts w:ascii="Times New Roman" w:hAnsi="Times New Roman" w:cs="Times New Roman"/>
          <w:b/>
          <w:sz w:val="24"/>
          <w:szCs w:val="24"/>
        </w:rPr>
        <w:t>:</w:t>
      </w:r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ензимских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реакција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α-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амилазе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урину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3.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алкалне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фосфатазе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4.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АЛТ и АСТ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5.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γ-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глутамил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трансферазе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ЦК и ЦК-МБ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7.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ЛДХ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глукозе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ГОД-ПАП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методом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Диабетес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мелллитус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ОГТТ-а</w:t>
      </w:r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10.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холестерола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11.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триглицерида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12.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ХДЛ-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холестерола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серуму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13.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имунохемијских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биохемијској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лабораторији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14.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Преципитационе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тестови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аглутинације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15.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обележивачима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солубилних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имуних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комплекса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16.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Примен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спољашње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биохемијској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лабораторији</w:t>
      </w:r>
      <w:proofErr w:type="spellEnd"/>
    </w:p>
    <w:p w:rsidR="00BB3DC5" w:rsidRPr="00BB3DC5" w:rsidRDefault="00BB3DC5" w:rsidP="00BB3DC5">
      <w:pPr>
        <w:rPr>
          <w:rFonts w:ascii="Times New Roman" w:hAnsi="Times New Roman" w:cs="Times New Roman"/>
          <w:sz w:val="24"/>
          <w:szCs w:val="24"/>
        </w:rPr>
      </w:pPr>
      <w:r w:rsidRPr="00BB3DC5">
        <w:rPr>
          <w:rFonts w:ascii="Times New Roman" w:hAnsi="Times New Roman" w:cs="Times New Roman"/>
          <w:sz w:val="24"/>
          <w:szCs w:val="24"/>
        </w:rPr>
        <w:t>17.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биохемијских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анализатора</w:t>
      </w:r>
      <w:proofErr w:type="spellEnd"/>
    </w:p>
    <w:p w:rsidR="00083E4A" w:rsidRPr="00BB3DC5" w:rsidRDefault="00BB3DC5" w:rsidP="00BB3DC5">
      <w:r w:rsidRPr="00BB3DC5">
        <w:rPr>
          <w:rFonts w:ascii="Times New Roman" w:hAnsi="Times New Roman" w:cs="Times New Roman"/>
          <w:sz w:val="24"/>
          <w:szCs w:val="24"/>
        </w:rPr>
        <w:t>18.</w:t>
      </w:r>
      <w:r w:rsidRPr="00BB3D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Хитне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одређењих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срца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бубрега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DC5">
        <w:rPr>
          <w:rFonts w:ascii="Times New Roman" w:hAnsi="Times New Roman" w:cs="Times New Roman"/>
          <w:sz w:val="24"/>
          <w:szCs w:val="24"/>
        </w:rPr>
        <w:t>панкреаса</w:t>
      </w:r>
      <w:proofErr w:type="spellEnd"/>
      <w:r w:rsidRPr="00BB3DC5">
        <w:rPr>
          <w:rFonts w:ascii="Times New Roman" w:hAnsi="Times New Roman" w:cs="Times New Roman"/>
          <w:sz w:val="24"/>
          <w:szCs w:val="24"/>
        </w:rPr>
        <w:t>)</w:t>
      </w:r>
    </w:p>
    <w:sectPr w:rsidR="00083E4A" w:rsidRPr="00BB3DC5" w:rsidSect="005F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233"/>
    <w:multiLevelType w:val="hybridMultilevel"/>
    <w:tmpl w:val="2142548A"/>
    <w:lvl w:ilvl="0" w:tplc="29FE424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BBBCD0C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A274DD"/>
    <w:multiLevelType w:val="hybridMultilevel"/>
    <w:tmpl w:val="DC4E15E0"/>
    <w:lvl w:ilvl="0" w:tplc="9DD6A6D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E3EF6"/>
    <w:multiLevelType w:val="hybridMultilevel"/>
    <w:tmpl w:val="290C21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40E4"/>
    <w:multiLevelType w:val="hybridMultilevel"/>
    <w:tmpl w:val="428446E8"/>
    <w:lvl w:ilvl="0" w:tplc="BA0E58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04B"/>
    <w:multiLevelType w:val="hybridMultilevel"/>
    <w:tmpl w:val="7F80B6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755C9"/>
    <w:multiLevelType w:val="hybridMultilevel"/>
    <w:tmpl w:val="7CC27B3E"/>
    <w:lvl w:ilvl="0" w:tplc="1DCA2E9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B407E"/>
    <w:rsid w:val="00083E4A"/>
    <w:rsid w:val="001D6B06"/>
    <w:rsid w:val="00226C84"/>
    <w:rsid w:val="00254442"/>
    <w:rsid w:val="00383275"/>
    <w:rsid w:val="003879B0"/>
    <w:rsid w:val="00440EE0"/>
    <w:rsid w:val="004752C0"/>
    <w:rsid w:val="00597B96"/>
    <w:rsid w:val="005F60BA"/>
    <w:rsid w:val="006061B6"/>
    <w:rsid w:val="00692E3F"/>
    <w:rsid w:val="009230E7"/>
    <w:rsid w:val="00AB407E"/>
    <w:rsid w:val="00AE6F2B"/>
    <w:rsid w:val="00B2450E"/>
    <w:rsid w:val="00BB3DC5"/>
    <w:rsid w:val="00C31402"/>
    <w:rsid w:val="00C50B1D"/>
    <w:rsid w:val="00EC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Babin</dc:creator>
  <cp:lastModifiedBy>Lenovo</cp:lastModifiedBy>
  <cp:revision>4</cp:revision>
  <dcterms:created xsi:type="dcterms:W3CDTF">2020-08-03T15:02:00Z</dcterms:created>
  <dcterms:modified xsi:type="dcterms:W3CDTF">2020-08-04T11:22:00Z</dcterms:modified>
</cp:coreProperties>
</file>