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C0" w:rsidRPr="00265581" w:rsidRDefault="00A633C0" w:rsidP="00575F13">
      <w:pPr>
        <w:spacing w:before="0" w:after="0" w:line="360" w:lineRule="auto"/>
        <w:ind w:left="0" w:right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65581">
        <w:rPr>
          <w:rFonts w:ascii="Times New Roman" w:hAnsi="Times New Roman" w:cs="Times New Roman"/>
          <w:sz w:val="24"/>
          <w:szCs w:val="24"/>
          <w:lang w:val="de-DE"/>
        </w:rPr>
        <w:t>Računarstvo i informatika</w:t>
      </w:r>
      <w:r w:rsidR="00265581" w:rsidRPr="0026558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A851B9">
        <w:rPr>
          <w:rFonts w:ascii="Times New Roman" w:hAnsi="Times New Roman" w:cs="Times New Roman"/>
          <w:sz w:val="24"/>
          <w:szCs w:val="24"/>
          <w:lang w:val="de-DE"/>
        </w:rPr>
        <w:t xml:space="preserve">, stari program </w:t>
      </w:r>
      <w:r w:rsidR="00265581" w:rsidRPr="00265581">
        <w:rPr>
          <w:rFonts w:ascii="Times New Roman" w:hAnsi="Times New Roman" w:cs="Times New Roman"/>
          <w:sz w:val="24"/>
          <w:szCs w:val="24"/>
          <w:lang w:val="de-DE"/>
        </w:rPr>
        <w:t>– ispitna pitanja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1.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izučavanja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računarstva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informatike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2.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računarskog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sistema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3.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Arhitektura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personalnog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računara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4.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komponente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računara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procesor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memorija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periferne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>...)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5.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Softver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pojmovi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podela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6.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Pod</w:t>
      </w:r>
      <w:r w:rsidR="00575F13">
        <w:rPr>
          <w:rFonts w:ascii="Times New Roman" w:hAnsi="Times New Roman" w:cs="Times New Roman"/>
          <w:sz w:val="24"/>
          <w:szCs w:val="24"/>
        </w:rPr>
        <w:t>ela</w:t>
      </w:r>
      <w:proofErr w:type="spellEnd"/>
      <w:r w:rsidR="0057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F13">
        <w:rPr>
          <w:rFonts w:ascii="Times New Roman" w:hAnsi="Times New Roman" w:cs="Times New Roman"/>
          <w:sz w:val="24"/>
          <w:szCs w:val="24"/>
        </w:rPr>
        <w:t>softvera</w:t>
      </w:r>
      <w:proofErr w:type="spellEnd"/>
      <w:r w:rsidR="0057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75F13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57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F13">
        <w:rPr>
          <w:rFonts w:ascii="Times New Roman" w:hAnsi="Times New Roman" w:cs="Times New Roman"/>
          <w:sz w:val="24"/>
          <w:szCs w:val="24"/>
        </w:rPr>
        <w:t>aspekta</w:t>
      </w:r>
      <w:proofErr w:type="spellEnd"/>
      <w:r w:rsidR="00575F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5F13">
        <w:rPr>
          <w:rFonts w:ascii="Times New Roman" w:hAnsi="Times New Roman" w:cs="Times New Roman"/>
          <w:sz w:val="24"/>
          <w:szCs w:val="24"/>
        </w:rPr>
        <w:t>autorsk</w:t>
      </w:r>
      <w:r w:rsidRPr="00A633C0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Licenca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7.</w:t>
      </w:r>
      <w:r w:rsidRPr="00A633C0">
        <w:rPr>
          <w:rFonts w:ascii="Times New Roman" w:hAnsi="Times New Roman" w:cs="Times New Roman"/>
          <w:sz w:val="24"/>
          <w:szCs w:val="24"/>
        </w:rPr>
        <w:tab/>
        <w:t xml:space="preserve">Rad </w:t>
      </w:r>
      <w:proofErr w:type="spellStart"/>
      <w:proofErr w:type="gramStart"/>
      <w:r w:rsidRPr="00A633C0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datotekama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fasciklama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datoteka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8.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Instalacija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korisničkog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softvera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perifernih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uređaja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9.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Grafički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operativni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pojmovi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10.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arhiviranje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i antivirus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programi</w:t>
      </w:r>
      <w:proofErr w:type="spellEnd"/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A633C0">
        <w:rPr>
          <w:rFonts w:ascii="Times New Roman" w:hAnsi="Times New Roman" w:cs="Times New Roman"/>
          <w:sz w:val="24"/>
          <w:szCs w:val="24"/>
        </w:rPr>
        <w:t>11.</w:t>
      </w:r>
      <w:r w:rsidRPr="00A63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Osnovni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pojmovi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pasus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margina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zaglavlje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3C0">
        <w:rPr>
          <w:rFonts w:ascii="Times New Roman" w:hAnsi="Times New Roman" w:cs="Times New Roman"/>
          <w:sz w:val="24"/>
          <w:szCs w:val="24"/>
        </w:rPr>
        <w:t>podnožje</w:t>
      </w:r>
      <w:proofErr w:type="spellEnd"/>
      <w:r w:rsidRPr="00A633C0">
        <w:rPr>
          <w:rFonts w:ascii="Times New Roman" w:hAnsi="Times New Roman" w:cs="Times New Roman"/>
          <w:sz w:val="24"/>
          <w:szCs w:val="24"/>
        </w:rPr>
        <w:t>)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12.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Formatiranje pasusa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13.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Rad sa blokovima teksta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14.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Nabrajanje u tekstu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15.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Rad sa tabelama u programu za obradu teksta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16.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Umetanje slika u tekst</w:t>
      </w:r>
    </w:p>
    <w:p w:rsidR="00A633C0" w:rsidRP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17.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Obeležavanje stranica, kreiranje zaglavlja i podnožja i fusnota</w:t>
      </w:r>
    </w:p>
    <w:p w:rsidR="00A633C0" w:rsidRDefault="00A633C0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A633C0">
        <w:rPr>
          <w:rFonts w:ascii="Times New Roman" w:hAnsi="Times New Roman" w:cs="Times New Roman"/>
          <w:sz w:val="24"/>
          <w:szCs w:val="24"/>
          <w:lang w:val="de-DE"/>
        </w:rPr>
        <w:t>18.</w:t>
      </w:r>
      <w:r w:rsidRPr="00A633C0">
        <w:rPr>
          <w:rFonts w:ascii="Times New Roman" w:hAnsi="Times New Roman" w:cs="Times New Roman"/>
          <w:sz w:val="24"/>
          <w:szCs w:val="24"/>
          <w:lang w:val="de-DE"/>
        </w:rPr>
        <w:tab/>
        <w:t>Ispravljanje pravopisnih grešaka, kontrola pravopisa</w:t>
      </w:r>
    </w:p>
    <w:p w:rsidR="00A851B9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19.       Računarske mreže</w:t>
      </w:r>
    </w:p>
    <w:p w:rsidR="00A851B9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20.       Topologija računarskih mreža</w:t>
      </w:r>
    </w:p>
    <w:p w:rsidR="00A851B9" w:rsidRPr="00A633C0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 w:rsidRPr="00265581">
        <w:rPr>
          <w:rFonts w:ascii="Times New Roman" w:hAnsi="Times New Roman" w:cs="Times New Roman"/>
          <w:sz w:val="24"/>
          <w:szCs w:val="24"/>
          <w:lang w:val="de-DE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1        Istorijski razvoj interneta</w:t>
      </w:r>
    </w:p>
    <w:p w:rsidR="00A633C0" w:rsidRPr="00265581" w:rsidRDefault="0010749A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19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  <w:t xml:space="preserve">Servisi Interneta </w:t>
      </w:r>
    </w:p>
    <w:p w:rsidR="00A633C0" w:rsidRPr="00265581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22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  <w:t xml:space="preserve">Adrese i protokoli 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A633C0" w:rsidRPr="00265581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23.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  <w:t>Korišćenje veb pregledača i pretraživača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</w:r>
    </w:p>
    <w:p w:rsidR="009A08D0" w:rsidRDefault="00A851B9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24.</w:t>
      </w:r>
      <w:r w:rsidR="00A633C0" w:rsidRPr="00265581">
        <w:rPr>
          <w:rFonts w:ascii="Times New Roman" w:hAnsi="Times New Roman" w:cs="Times New Roman"/>
          <w:sz w:val="24"/>
          <w:szCs w:val="24"/>
          <w:lang w:val="de-DE"/>
        </w:rPr>
        <w:tab/>
        <w:t>Preuzimanje sadržaja sa Interneta</w:t>
      </w:r>
    </w:p>
    <w:p w:rsidR="00564D3D" w:rsidRDefault="00564D3D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</w:p>
    <w:p w:rsidR="00564D3D" w:rsidRDefault="00564D3D" w:rsidP="00575F13">
      <w:pPr>
        <w:spacing w:before="0" w:after="0" w:line="360" w:lineRule="auto"/>
        <w:ind w:left="0" w:right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LITERATURA:</w:t>
      </w:r>
      <w:bookmarkStart w:id="0" w:name="_GoBack"/>
      <w:bookmarkEnd w:id="0"/>
    </w:p>
    <w:p w:rsidR="00564D3D" w:rsidRDefault="00564D3D" w:rsidP="00564D3D">
      <w:pPr>
        <w:pStyle w:val="ListParagraph"/>
        <w:numPr>
          <w:ilvl w:val="0"/>
          <w:numId w:val="2"/>
        </w:numPr>
        <w:spacing w:before="240" w:after="0" w:line="480" w:lineRule="auto"/>
        <w:ind w:left="714" w:right="0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Računarstvo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Klem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izdavač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izdavanje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udžbenika</w:t>
      </w:r>
      <w:proofErr w:type="spellEnd"/>
    </w:p>
    <w:p w:rsidR="00564D3D" w:rsidRPr="00265581" w:rsidRDefault="00564D3D" w:rsidP="00575F13">
      <w:pPr>
        <w:spacing w:before="0" w:after="0" w:line="360" w:lineRule="auto"/>
        <w:ind w:left="0" w:right="0"/>
        <w:rPr>
          <w:szCs w:val="24"/>
          <w:lang w:val="de-DE"/>
        </w:rPr>
      </w:pPr>
    </w:p>
    <w:sectPr w:rsidR="00564D3D" w:rsidRPr="00265581" w:rsidSect="00C5669B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C5053"/>
    <w:multiLevelType w:val="hybridMultilevel"/>
    <w:tmpl w:val="70F00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93760"/>
    <w:multiLevelType w:val="hybridMultilevel"/>
    <w:tmpl w:val="4F502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5930"/>
    <w:rsid w:val="00025930"/>
    <w:rsid w:val="0004383A"/>
    <w:rsid w:val="0010749A"/>
    <w:rsid w:val="00265581"/>
    <w:rsid w:val="002D2C3A"/>
    <w:rsid w:val="002E45F8"/>
    <w:rsid w:val="0049480E"/>
    <w:rsid w:val="004B17B9"/>
    <w:rsid w:val="00564D3D"/>
    <w:rsid w:val="00575F13"/>
    <w:rsid w:val="007C0E33"/>
    <w:rsid w:val="0096652F"/>
    <w:rsid w:val="009A08D0"/>
    <w:rsid w:val="00A16546"/>
    <w:rsid w:val="00A633C0"/>
    <w:rsid w:val="00A851B9"/>
    <w:rsid w:val="00C374EF"/>
    <w:rsid w:val="00C5669B"/>
    <w:rsid w:val="00C87F4C"/>
    <w:rsid w:val="00ED41D9"/>
    <w:rsid w:val="00F06094"/>
    <w:rsid w:val="00F57F4F"/>
    <w:rsid w:val="00FE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40" w:after="2040" w:line="300" w:lineRule="exact"/>
        <w:ind w:left="-57" w:right="22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Mrdjan</cp:lastModifiedBy>
  <cp:revision>6</cp:revision>
  <dcterms:created xsi:type="dcterms:W3CDTF">2017-01-18T08:17:00Z</dcterms:created>
  <dcterms:modified xsi:type="dcterms:W3CDTF">2017-01-22T10:52:00Z</dcterms:modified>
</cp:coreProperties>
</file>